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14" w:rsidRPr="00992747" w:rsidRDefault="00753114" w:rsidP="00753114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Протокол </w:t>
      </w:r>
      <w:r w:rsidR="00300E1E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Должностного </w:t>
      </w:r>
      <w:r w:rsidRPr="00992747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Совета от </w:t>
      </w:r>
      <w:r w:rsidR="00744CA8">
        <w:rPr>
          <w:rFonts w:ascii="Times New Roman" w:hAnsi="Times New Roman" w:cs="Times New Roman"/>
          <w:b/>
          <w:color w:val="101010"/>
          <w:sz w:val="24"/>
          <w:szCs w:val="24"/>
        </w:rPr>
        <w:t>13.01.2024</w:t>
      </w:r>
    </w:p>
    <w:p w:rsidR="00753114" w:rsidRPr="00992747" w:rsidRDefault="00300E1E" w:rsidP="0075311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Сдано ИВАС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КХ</w:t>
      </w:r>
      <w:r w:rsidR="00992747" w:rsidRPr="009927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3114" w:rsidRPr="009927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4CA8">
        <w:rPr>
          <w:rFonts w:ascii="Times New Roman" w:hAnsi="Times New Roman" w:cs="Times New Roman"/>
          <w:color w:val="FF0000"/>
          <w:sz w:val="24"/>
          <w:szCs w:val="24"/>
        </w:rPr>
        <w:t>13.01.2024</w:t>
      </w:r>
      <w:proofErr w:type="gramEnd"/>
    </w:p>
    <w:p w:rsidR="00AA305D" w:rsidRPr="00992747" w:rsidRDefault="00753114" w:rsidP="00753114">
      <w:pPr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:rsidR="00753114" w:rsidRDefault="00753114" w:rsidP="00753114">
      <w:pPr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br/>
      </w:r>
      <w:r w:rsidR="00864CD6">
        <w:rPr>
          <w:rFonts w:ascii="Times New Roman" w:hAnsi="Times New Roman" w:cs="Times New Roman"/>
          <w:sz w:val="24"/>
          <w:szCs w:val="24"/>
        </w:rPr>
        <w:t>1. Утешева А.</w:t>
      </w:r>
    </w:p>
    <w:p w:rsidR="00864CD6" w:rsidRDefault="00864CD6" w:rsidP="0075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44CA8">
        <w:rPr>
          <w:rFonts w:ascii="Times New Roman" w:hAnsi="Times New Roman" w:cs="Times New Roman"/>
          <w:sz w:val="24"/>
          <w:szCs w:val="24"/>
        </w:rPr>
        <w:t>Абуова</w:t>
      </w:r>
      <w:proofErr w:type="spellEnd"/>
      <w:r w:rsidR="00744CA8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864CD6" w:rsidRDefault="00864CD6" w:rsidP="0075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44CA8">
        <w:rPr>
          <w:rFonts w:ascii="Times New Roman" w:hAnsi="Times New Roman" w:cs="Times New Roman"/>
          <w:sz w:val="24"/>
          <w:szCs w:val="24"/>
        </w:rPr>
        <w:t>Туреханова</w:t>
      </w:r>
      <w:proofErr w:type="spellEnd"/>
      <w:r w:rsidR="00744CA8">
        <w:rPr>
          <w:rFonts w:ascii="Times New Roman" w:hAnsi="Times New Roman" w:cs="Times New Roman"/>
          <w:sz w:val="24"/>
          <w:szCs w:val="24"/>
        </w:rPr>
        <w:t xml:space="preserve"> Ж</w:t>
      </w:r>
    </w:p>
    <w:p w:rsidR="00864CD6" w:rsidRDefault="00864CD6" w:rsidP="0075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44CA8">
        <w:rPr>
          <w:rFonts w:ascii="Times New Roman" w:hAnsi="Times New Roman" w:cs="Times New Roman"/>
          <w:sz w:val="24"/>
          <w:szCs w:val="24"/>
        </w:rPr>
        <w:t>Казымбетова</w:t>
      </w:r>
      <w:proofErr w:type="spellEnd"/>
      <w:r w:rsidR="00744CA8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864CD6" w:rsidRDefault="00864CD6" w:rsidP="0075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744CA8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="00744CA8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93A8C" w:rsidRPr="00992747" w:rsidRDefault="00753114" w:rsidP="00C9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br/>
      </w:r>
      <w:r w:rsidR="00C93A8C" w:rsidRPr="00992747">
        <w:rPr>
          <w:rFonts w:ascii="Times New Roman" w:hAnsi="Times New Roman" w:cs="Times New Roman"/>
          <w:b/>
          <w:sz w:val="24"/>
          <w:szCs w:val="24"/>
        </w:rPr>
        <w:t>Состоялись:</w:t>
      </w:r>
    </w:p>
    <w:p w:rsidR="00C93A8C" w:rsidRDefault="007D5B2F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br/>
      </w:r>
      <w:r w:rsidR="00864CD6">
        <w:rPr>
          <w:rFonts w:ascii="Times New Roman" w:hAnsi="Times New Roman" w:cs="Times New Roman"/>
          <w:sz w:val="24"/>
          <w:szCs w:val="24"/>
        </w:rPr>
        <w:t xml:space="preserve">1. </w:t>
      </w:r>
      <w:r w:rsidR="00744CA8">
        <w:rPr>
          <w:rFonts w:ascii="Times New Roman" w:hAnsi="Times New Roman" w:cs="Times New Roman"/>
          <w:sz w:val="24"/>
          <w:szCs w:val="24"/>
        </w:rPr>
        <w:t>Должностной Этикет ДП ИВО</w:t>
      </w:r>
    </w:p>
    <w:p w:rsidR="00864CD6" w:rsidRDefault="00864CD6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4CA8">
        <w:rPr>
          <w:rFonts w:ascii="Times New Roman" w:hAnsi="Times New Roman" w:cs="Times New Roman"/>
          <w:sz w:val="24"/>
          <w:szCs w:val="24"/>
        </w:rPr>
        <w:t>Системный Синтез внутреннего делопроизводства</w:t>
      </w:r>
    </w:p>
    <w:p w:rsidR="00864CD6" w:rsidRDefault="00864CD6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44CA8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="00744CA8">
        <w:rPr>
          <w:rFonts w:ascii="Times New Roman" w:hAnsi="Times New Roman" w:cs="Times New Roman"/>
          <w:sz w:val="24"/>
          <w:szCs w:val="24"/>
        </w:rPr>
        <w:t xml:space="preserve"> дел организации согласно Расп4</w:t>
      </w:r>
    </w:p>
    <w:p w:rsidR="00864CD6" w:rsidRDefault="00864CD6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44CA8">
        <w:rPr>
          <w:rFonts w:ascii="Times New Roman" w:hAnsi="Times New Roman" w:cs="Times New Roman"/>
          <w:sz w:val="24"/>
          <w:szCs w:val="24"/>
        </w:rPr>
        <w:t>Сутевой</w:t>
      </w:r>
      <w:proofErr w:type="spellEnd"/>
      <w:r w:rsidR="00744CA8">
        <w:rPr>
          <w:rFonts w:ascii="Times New Roman" w:hAnsi="Times New Roman" w:cs="Times New Roman"/>
          <w:sz w:val="24"/>
          <w:szCs w:val="24"/>
        </w:rPr>
        <w:t xml:space="preserve"> расклад ЭП, добровольных взносов, аренды офиса</w:t>
      </w:r>
    </w:p>
    <w:p w:rsidR="00BB54AA" w:rsidRDefault="00BB54AA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Согласно Законодательства РК подготовить договора с субарендаторами</w:t>
      </w:r>
    </w:p>
    <w:p w:rsidR="00C93A8C" w:rsidRPr="00992747" w:rsidRDefault="00C93A8C" w:rsidP="00C9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A8C" w:rsidRPr="00992747" w:rsidRDefault="00C93A8C" w:rsidP="00C93A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Решения:</w:t>
      </w:r>
    </w:p>
    <w:p w:rsidR="00C93A8C" w:rsidRPr="00992747" w:rsidRDefault="004D7A17" w:rsidP="00C9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="00744CA8">
        <w:rPr>
          <w:rFonts w:ascii="Times New Roman" w:hAnsi="Times New Roman" w:cs="Times New Roman"/>
          <w:sz w:val="24"/>
          <w:szCs w:val="24"/>
        </w:rPr>
        <w:t>явлением направлении ЭП</w:t>
      </w:r>
    </w:p>
    <w:p w:rsidR="00C93A8C" w:rsidRPr="00992747" w:rsidRDefault="00744CA8" w:rsidP="00C9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переоформить документы с направлениями ЭП</w:t>
      </w:r>
    </w:p>
    <w:p w:rsidR="00C93A8C" w:rsidRDefault="00744CA8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Поднять минимальный добровольный обмен с ИВДИВО на 16 000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</w:p>
    <w:p w:rsidR="00744CA8" w:rsidRDefault="00744CA8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качественно количественным явлением курсов Синтеза ИВО</w:t>
      </w:r>
    </w:p>
    <w:p w:rsidR="00BB54AA" w:rsidRPr="00992747" w:rsidRDefault="00BB54AA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с МЦ для субарендаторов по часовой, минимально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1 час</w:t>
      </w:r>
    </w:p>
    <w:p w:rsidR="006F2B4C" w:rsidRPr="00992747" w:rsidRDefault="006F2B4C" w:rsidP="006F2B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4C" w:rsidRPr="00992747" w:rsidRDefault="006F2B4C" w:rsidP="006F2B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4C" w:rsidRPr="00992747" w:rsidRDefault="006F2B4C" w:rsidP="00AA30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:rsidR="007D5B2F" w:rsidRPr="00992747" w:rsidRDefault="00744CA8" w:rsidP="00AA30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Распоряжения ИВДИВО. Делопроизводство. ЭП.</w:t>
      </w:r>
    </w:p>
    <w:p w:rsidR="007D5B2F" w:rsidRPr="00992747" w:rsidRDefault="007D5B2F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E1E" w:rsidRDefault="00300E1E" w:rsidP="00300E1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Протокол составила: ИВДИВО-Секретарь ИВДИВО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Актобе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Тулеуф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Тимур</w:t>
      </w:r>
    </w:p>
    <w:p w:rsidR="00300E1E" w:rsidRDefault="00300E1E" w:rsidP="00300E1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года</w:t>
      </w:r>
    </w:p>
    <w:p w:rsidR="00300E1E" w:rsidRPr="006117CB" w:rsidRDefault="00300E1E" w:rsidP="00300E1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Согласовано: Глава ИВДИВО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Актобе Утешева А</w:t>
      </w:r>
      <w:bookmarkStart w:id="0" w:name="_GoBack"/>
      <w:bookmarkEnd w:id="0"/>
    </w:p>
    <w:p w:rsidR="007D5B2F" w:rsidRPr="00992747" w:rsidRDefault="007D5B2F" w:rsidP="00300E1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D5B2F" w:rsidRPr="0099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E88"/>
    <w:multiLevelType w:val="hybridMultilevel"/>
    <w:tmpl w:val="2678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3B"/>
    <w:rsid w:val="001A5AF2"/>
    <w:rsid w:val="00300E1E"/>
    <w:rsid w:val="004D7A17"/>
    <w:rsid w:val="006F2B4C"/>
    <w:rsid w:val="00744CA8"/>
    <w:rsid w:val="00753114"/>
    <w:rsid w:val="007D5B2F"/>
    <w:rsid w:val="00864CD6"/>
    <w:rsid w:val="00992747"/>
    <w:rsid w:val="00AA2EC0"/>
    <w:rsid w:val="00AA305D"/>
    <w:rsid w:val="00BB54AA"/>
    <w:rsid w:val="00C93A8C"/>
    <w:rsid w:val="00DA6B3B"/>
    <w:rsid w:val="00DC0A97"/>
    <w:rsid w:val="00E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A02B"/>
  <w15:docId w15:val="{CB2D6FEF-12B3-41AA-A4C3-E9F67633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Маншук</dc:creator>
  <cp:keywords/>
  <dc:description/>
  <cp:lastModifiedBy>Пользователь</cp:lastModifiedBy>
  <cp:revision>5</cp:revision>
  <dcterms:created xsi:type="dcterms:W3CDTF">2024-01-13T08:26:00Z</dcterms:created>
  <dcterms:modified xsi:type="dcterms:W3CDTF">2024-01-23T10:25:00Z</dcterms:modified>
</cp:coreProperties>
</file>